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1F" w:rsidRPr="0017154F" w:rsidRDefault="00AC2E1F" w:rsidP="00AC2E1F">
      <w:pPr>
        <w:pStyle w:val="ConsPlusNormal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17154F">
        <w:rPr>
          <w:rFonts w:ascii="Times New Roman" w:hAnsi="Times New Roman" w:cs="Times New Roman"/>
          <w:sz w:val="23"/>
          <w:szCs w:val="23"/>
        </w:rPr>
        <w:t>Форма 14. Информация о способах приобретения,</w:t>
      </w:r>
    </w:p>
    <w:p w:rsidR="00AC2E1F" w:rsidRPr="0017154F" w:rsidRDefault="00AC2E1F" w:rsidP="00AC2E1F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17154F">
        <w:rPr>
          <w:rFonts w:ascii="Times New Roman" w:hAnsi="Times New Roman" w:cs="Times New Roman"/>
          <w:sz w:val="23"/>
          <w:szCs w:val="23"/>
        </w:rPr>
        <w:t>стоимости и объемах товаров, необходимых для производства</w:t>
      </w:r>
    </w:p>
    <w:p w:rsidR="00AC2E1F" w:rsidRPr="0017154F" w:rsidRDefault="00AC2E1F" w:rsidP="00AC2E1F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17154F">
        <w:rPr>
          <w:rFonts w:ascii="Times New Roman" w:hAnsi="Times New Roman" w:cs="Times New Roman"/>
          <w:sz w:val="23"/>
          <w:szCs w:val="23"/>
        </w:rPr>
        <w:t>регулируемых товаров и (или) оказания регулируемых услуг</w:t>
      </w:r>
    </w:p>
    <w:p w:rsidR="00AC2E1F" w:rsidRPr="0017154F" w:rsidRDefault="00AC2E1F" w:rsidP="00AC2E1F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17154F">
        <w:rPr>
          <w:rFonts w:ascii="Times New Roman" w:hAnsi="Times New Roman" w:cs="Times New Roman"/>
          <w:sz w:val="23"/>
          <w:szCs w:val="23"/>
        </w:rPr>
        <w:t>регулируемой организацией</w:t>
      </w:r>
    </w:p>
    <w:p w:rsidR="00AC2E1F" w:rsidRPr="0017154F" w:rsidRDefault="00AC2E1F" w:rsidP="00AC2E1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4891"/>
      </w:tblGrid>
      <w:tr w:rsidR="00AC2E1F" w:rsidRPr="0017154F" w:rsidTr="00AC2E1F">
        <w:tc>
          <w:tcPr>
            <w:tcW w:w="4173" w:type="dxa"/>
          </w:tcPr>
          <w:p w:rsidR="00AC2E1F" w:rsidRPr="0017154F" w:rsidRDefault="00AC2E1F" w:rsidP="00C81EF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7154F">
              <w:rPr>
                <w:rFonts w:ascii="Times New Roman" w:hAnsi="Times New Roman" w:cs="Times New Roman"/>
                <w:sz w:val="23"/>
                <w:szCs w:val="23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4891" w:type="dxa"/>
          </w:tcPr>
          <w:p w:rsidR="00AC2E1F" w:rsidRPr="0017154F" w:rsidRDefault="00AC2E1F" w:rsidP="0040760B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AC2E1F">
              <w:rPr>
                <w:sz w:val="24"/>
                <w:szCs w:val="24"/>
              </w:rPr>
              <w:t>Положение</w:t>
            </w:r>
            <w:r>
              <w:rPr>
                <w:sz w:val="24"/>
                <w:szCs w:val="24"/>
              </w:rPr>
              <w:t xml:space="preserve"> </w:t>
            </w:r>
            <w:r w:rsidRPr="00AC2E1F">
              <w:rPr>
                <w:sz w:val="24"/>
                <w:szCs w:val="24"/>
              </w:rPr>
              <w:t xml:space="preserve">о порядке проведения регламентированных закупок </w:t>
            </w:r>
            <w:r>
              <w:rPr>
                <w:sz w:val="24"/>
                <w:szCs w:val="24"/>
              </w:rPr>
              <w:t xml:space="preserve"> </w:t>
            </w:r>
            <w:r w:rsidRPr="00AC2E1F">
              <w:rPr>
                <w:sz w:val="24"/>
                <w:szCs w:val="24"/>
              </w:rPr>
              <w:t xml:space="preserve">товаров, работ, услуг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3"/>
                <w:szCs w:val="23"/>
              </w:rPr>
              <w:t xml:space="preserve">(утверждено решением </w:t>
            </w:r>
            <w:r w:rsidR="0040760B">
              <w:rPr>
                <w:sz w:val="23"/>
                <w:szCs w:val="23"/>
              </w:rPr>
              <w:t>единственного участника</w:t>
            </w:r>
            <w:r>
              <w:rPr>
                <w:sz w:val="23"/>
                <w:szCs w:val="23"/>
              </w:rPr>
              <w:t xml:space="preserve"> от 09.0</w:t>
            </w:r>
            <w:r w:rsidR="0040760B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.2018 г.)</w:t>
            </w:r>
          </w:p>
        </w:tc>
      </w:tr>
      <w:tr w:rsidR="00AC2E1F" w:rsidRPr="0017154F" w:rsidTr="00AC2E1F">
        <w:tc>
          <w:tcPr>
            <w:tcW w:w="4173" w:type="dxa"/>
          </w:tcPr>
          <w:p w:rsidR="00AC2E1F" w:rsidRPr="0017154F" w:rsidRDefault="00AC2E1F" w:rsidP="00C81EF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7154F">
              <w:rPr>
                <w:rFonts w:ascii="Times New Roman" w:hAnsi="Times New Roman" w:cs="Times New Roman"/>
                <w:sz w:val="23"/>
                <w:szCs w:val="23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4891" w:type="dxa"/>
          </w:tcPr>
          <w:p w:rsidR="00AC2E1F" w:rsidRDefault="00B1360F" w:rsidP="00C81EF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" w:history="1">
              <w:r w:rsidRPr="00895054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http://xn--c1atg1d.xn--p1ai/?pag</w:t>
              </w:r>
              <w:r w:rsidRPr="00895054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e</w:t>
              </w:r>
              <w:r w:rsidRPr="00895054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_id=86</w:t>
              </w:r>
            </w:hyperlink>
          </w:p>
          <w:p w:rsidR="00B1360F" w:rsidRPr="0017154F" w:rsidRDefault="00B1360F" w:rsidP="00C81EF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C2E1F" w:rsidRPr="0017154F" w:rsidTr="00AC2E1F">
        <w:tc>
          <w:tcPr>
            <w:tcW w:w="4173" w:type="dxa"/>
          </w:tcPr>
          <w:p w:rsidR="00AC2E1F" w:rsidRPr="0017154F" w:rsidRDefault="00AC2E1F" w:rsidP="00C81EF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7154F">
              <w:rPr>
                <w:rFonts w:ascii="Times New Roman" w:hAnsi="Times New Roman" w:cs="Times New Roman"/>
                <w:sz w:val="23"/>
                <w:szCs w:val="23"/>
              </w:rPr>
              <w:t>Планирование конкурсных процедур и результаты их проведения</w:t>
            </w:r>
          </w:p>
        </w:tc>
        <w:tc>
          <w:tcPr>
            <w:tcW w:w="4891" w:type="dxa"/>
          </w:tcPr>
          <w:p w:rsidR="00AC2E1F" w:rsidRPr="0017154F" w:rsidRDefault="00B1360F" w:rsidP="00C81EF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B1360F">
              <w:rPr>
                <w:rFonts w:ascii="Times New Roman" w:hAnsi="Times New Roman" w:cs="Times New Roman"/>
                <w:sz w:val="23"/>
                <w:szCs w:val="23"/>
              </w:rPr>
              <w:t>http://zakupki.gov.ru/epz/order/quicksearch/search.html?searchString=%D0%BD%D0%BE%D1%8F%D0%B1%D1%80%D1%8C%D1%81%D0%BA%D0%B0%D1%8F+%D0%BF%D0%B0%D1%80%D0%BE%D0%B3%D0%B0%D0%B7&amp;pageNumber=1&amp;sortDirection=false&amp;recordsPerPage=_50&amp;showLotsInfoHidden=false&amp;fz223=on&amp;af=on&amp;ca=on&amp;pc=on</w:t>
            </w:r>
            <w:proofErr w:type="gramEnd"/>
            <w:r w:rsidRPr="00B1360F">
              <w:rPr>
                <w:rFonts w:ascii="Times New Roman" w:hAnsi="Times New Roman" w:cs="Times New Roman"/>
                <w:sz w:val="23"/>
                <w:szCs w:val="23"/>
              </w:rPr>
              <w:t>&amp;pa=on&amp;regions=5277382&amp;priceFrom=&amp;priceTo=&amp;currencyId=1&amp;publishDateFrom=&amp;publishDateTo=&amp;updateDateFrom=&amp;updateDateTo=&amp;sortBy=UPDATE_DATE</w:t>
            </w:r>
            <w:bookmarkStart w:id="0" w:name="_GoBack"/>
            <w:bookmarkEnd w:id="0"/>
          </w:p>
        </w:tc>
      </w:tr>
    </w:tbl>
    <w:p w:rsidR="00A567BB" w:rsidRDefault="00A567BB"/>
    <w:sectPr w:rsidR="00A5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A9"/>
    <w:rsid w:val="0040760B"/>
    <w:rsid w:val="005924A9"/>
    <w:rsid w:val="00A567BB"/>
    <w:rsid w:val="00AC2E1F"/>
    <w:rsid w:val="00B1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1F"/>
    <w:pPr>
      <w:snapToGri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136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136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1F"/>
    <w:pPr>
      <w:snapToGri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136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136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c1atg1d.xn--p1ai/?page_id=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</dc:creator>
  <cp:keywords/>
  <dc:description/>
  <cp:lastModifiedBy>Соловьева </cp:lastModifiedBy>
  <cp:revision>4</cp:revision>
  <dcterms:created xsi:type="dcterms:W3CDTF">2018-01-29T15:54:00Z</dcterms:created>
  <dcterms:modified xsi:type="dcterms:W3CDTF">2018-02-13T04:51:00Z</dcterms:modified>
</cp:coreProperties>
</file>