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A8" w:rsidRDefault="008A60A8" w:rsidP="008A60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A60A8" w:rsidRDefault="008A60A8" w:rsidP="009855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60A8" w:rsidRDefault="008A60A8" w:rsidP="009855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55AE" w:rsidRPr="001A11EA" w:rsidRDefault="009855AE" w:rsidP="009855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11EA">
        <w:rPr>
          <w:sz w:val="24"/>
          <w:szCs w:val="24"/>
        </w:rPr>
        <w:t>Форма 1. Общая информация о регулируемой организации</w:t>
      </w:r>
    </w:p>
    <w:p w:rsidR="009855AE" w:rsidRPr="001A11EA" w:rsidRDefault="009855AE" w:rsidP="009855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80"/>
        <w:gridCol w:w="4558"/>
      </w:tblGrid>
      <w:tr w:rsidR="009855AE" w:rsidRPr="001A11EA" w:rsidTr="009855A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Общество с ограниченной ответственностью «Ноябрьская парогазовая электрическая станция»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Карапетян Станислав </w:t>
            </w:r>
            <w:proofErr w:type="spellStart"/>
            <w:r>
              <w:rPr>
                <w:sz w:val="24"/>
                <w:szCs w:val="24"/>
              </w:rPr>
              <w:t>Сейранович</w:t>
            </w:r>
            <w:proofErr w:type="spellEnd"/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 w:rsidP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1057749387321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629804, Автономный округ Ямало-Ненецкий,  город Ноябрьск, Территория Ноябрьская парогазовая электрическая станция</w:t>
            </w:r>
          </w:p>
        </w:tc>
      </w:tr>
      <w:tr w:rsidR="009855AE" w:rsidRPr="001A11EA" w:rsidTr="009855A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 w:rsidP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629804, Автономный округ Ямало-Ненецкий,  город Ноябрьск, Ноябрьская парогазовая электрическая станция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+7 3496 35 92 59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Официальный сайт регулируемой организации в сети Интернет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нпгэ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npge@npge.ru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подразделений, диспетчерских служб)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 xml:space="preserve">c </w:t>
            </w:r>
            <w:proofErr w:type="spellStart"/>
            <w:r w:rsidRPr="00FB768F">
              <w:rPr>
                <w:sz w:val="24"/>
                <w:szCs w:val="24"/>
              </w:rPr>
              <w:t>пнд</w:t>
            </w:r>
            <w:proofErr w:type="spellEnd"/>
            <w:r w:rsidRPr="00FB768F">
              <w:rPr>
                <w:sz w:val="24"/>
                <w:szCs w:val="24"/>
              </w:rPr>
              <w:t xml:space="preserve">. по </w:t>
            </w:r>
            <w:proofErr w:type="spellStart"/>
            <w:r w:rsidRPr="00FB768F">
              <w:rPr>
                <w:sz w:val="24"/>
                <w:szCs w:val="24"/>
              </w:rPr>
              <w:t>чтв</w:t>
            </w:r>
            <w:proofErr w:type="spellEnd"/>
            <w:r w:rsidRPr="00FB768F">
              <w:rPr>
                <w:sz w:val="24"/>
                <w:szCs w:val="24"/>
              </w:rPr>
              <w:t xml:space="preserve">. с 08.00 до 17.00, </w:t>
            </w:r>
            <w:proofErr w:type="spellStart"/>
            <w:r w:rsidRPr="00FB768F">
              <w:rPr>
                <w:sz w:val="24"/>
                <w:szCs w:val="24"/>
              </w:rPr>
              <w:t>птн</w:t>
            </w:r>
            <w:proofErr w:type="spellEnd"/>
            <w:r w:rsidRPr="00FB768F">
              <w:rPr>
                <w:sz w:val="24"/>
                <w:szCs w:val="24"/>
              </w:rPr>
              <w:t xml:space="preserve">. с 08.00 до 16.00 (с 12.00 </w:t>
            </w:r>
            <w:proofErr w:type="gramStart"/>
            <w:r w:rsidRPr="00FB768F">
              <w:rPr>
                <w:sz w:val="24"/>
                <w:szCs w:val="24"/>
              </w:rPr>
              <w:t>до</w:t>
            </w:r>
            <w:proofErr w:type="gramEnd"/>
            <w:r w:rsidRPr="00FB768F">
              <w:rPr>
                <w:sz w:val="24"/>
                <w:szCs w:val="24"/>
              </w:rPr>
              <w:t xml:space="preserve"> 13.00 – перерыв)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Производство электрической и тепловой энергии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Протяженность магистральных</w:t>
            </w:r>
            <w:r w:rsidR="000E083C">
              <w:rPr>
                <w:sz w:val="24"/>
                <w:szCs w:val="24"/>
              </w:rPr>
              <w:t xml:space="preserve"> тепловых</w:t>
            </w:r>
            <w:r w:rsidRPr="001A11EA">
              <w:rPr>
                <w:sz w:val="24"/>
                <w:szCs w:val="24"/>
              </w:rPr>
              <w:t xml:space="preserve"> сетей </w:t>
            </w:r>
            <w:r w:rsidRPr="001A11EA">
              <w:rPr>
                <w:sz w:val="24"/>
                <w:szCs w:val="24"/>
              </w:rPr>
              <w:br w:type="textWrapping" w:clear="all"/>
              <w:t>(в однотрубном исчислении) (километров)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55AE" w:rsidRPr="001A11EA" w:rsidTr="009855A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Протяженность разводящих</w:t>
            </w:r>
            <w:r w:rsidR="000E083C">
              <w:rPr>
                <w:sz w:val="24"/>
                <w:szCs w:val="24"/>
              </w:rPr>
              <w:t xml:space="preserve"> тепловых</w:t>
            </w:r>
            <w:r w:rsidRPr="001A11EA">
              <w:rPr>
                <w:sz w:val="24"/>
                <w:szCs w:val="24"/>
              </w:rPr>
              <w:t xml:space="preserve"> сетей </w:t>
            </w:r>
            <w:r w:rsidRPr="001A11EA">
              <w:rPr>
                <w:sz w:val="24"/>
                <w:szCs w:val="24"/>
              </w:rPr>
              <w:br w:type="textWrapping" w:clear="all"/>
              <w:t>(в однотрубном исчислении) (километров)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55AE" w:rsidRPr="001A11EA" w:rsidTr="009855A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 xml:space="preserve">1 </w:t>
            </w:r>
            <w:proofErr w:type="spellStart"/>
            <w:r w:rsidRPr="00FB768F">
              <w:rPr>
                <w:sz w:val="24"/>
                <w:szCs w:val="24"/>
              </w:rPr>
              <w:t>шт.</w:t>
            </w:r>
            <w:proofErr w:type="gramStart"/>
            <w:r w:rsidRPr="00FB768F">
              <w:rPr>
                <w:sz w:val="24"/>
                <w:szCs w:val="24"/>
              </w:rPr>
              <w:t>,у</w:t>
            </w:r>
            <w:proofErr w:type="gramEnd"/>
            <w:r w:rsidRPr="00FB768F">
              <w:rPr>
                <w:sz w:val="24"/>
                <w:szCs w:val="24"/>
              </w:rPr>
              <w:t>становленная</w:t>
            </w:r>
            <w:proofErr w:type="spellEnd"/>
            <w:r w:rsidRPr="00FB768F">
              <w:rPr>
                <w:sz w:val="24"/>
                <w:szCs w:val="24"/>
              </w:rPr>
              <w:t xml:space="preserve"> электрическая мощность- 119,6 МВт,                                      установленная тепловая мощность-95,2 Гкал/час</w:t>
            </w:r>
          </w:p>
        </w:tc>
      </w:tr>
      <w:tr w:rsidR="009855AE" w:rsidRPr="001A11EA" w:rsidTr="009855A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 w:rsidP="000E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55AE" w:rsidRPr="001A11EA" w:rsidTr="00FB768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E" w:rsidRPr="001A11EA" w:rsidRDefault="009855AE">
            <w:pPr>
              <w:jc w:val="both"/>
              <w:rPr>
                <w:sz w:val="24"/>
                <w:szCs w:val="24"/>
              </w:rPr>
            </w:pPr>
            <w:r w:rsidRPr="001A11EA"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E" w:rsidRPr="001A11EA" w:rsidRDefault="00FB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83176" w:rsidRPr="001A11EA" w:rsidRDefault="00883176">
      <w:bookmarkStart w:id="0" w:name="_GoBack"/>
      <w:bookmarkEnd w:id="0"/>
    </w:p>
    <w:sectPr w:rsidR="00883176" w:rsidRPr="001A11EA" w:rsidSect="00DA36B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A"/>
    <w:rsid w:val="000221C2"/>
    <w:rsid w:val="000B4203"/>
    <w:rsid w:val="000E083C"/>
    <w:rsid w:val="0011122E"/>
    <w:rsid w:val="00160BE6"/>
    <w:rsid w:val="00163AA0"/>
    <w:rsid w:val="001A11EA"/>
    <w:rsid w:val="001C7BFF"/>
    <w:rsid w:val="001E580F"/>
    <w:rsid w:val="00214DEE"/>
    <w:rsid w:val="00224C81"/>
    <w:rsid w:val="002623F1"/>
    <w:rsid w:val="002714FE"/>
    <w:rsid w:val="002C344C"/>
    <w:rsid w:val="00390317"/>
    <w:rsid w:val="00401135"/>
    <w:rsid w:val="00483712"/>
    <w:rsid w:val="004B7642"/>
    <w:rsid w:val="005A249C"/>
    <w:rsid w:val="0062143D"/>
    <w:rsid w:val="00686472"/>
    <w:rsid w:val="00691B58"/>
    <w:rsid w:val="006A4494"/>
    <w:rsid w:val="00811ABD"/>
    <w:rsid w:val="00883176"/>
    <w:rsid w:val="008A60A8"/>
    <w:rsid w:val="009855AE"/>
    <w:rsid w:val="009D691A"/>
    <w:rsid w:val="00C766C9"/>
    <w:rsid w:val="00CF6160"/>
    <w:rsid w:val="00DA36B1"/>
    <w:rsid w:val="00DD16DC"/>
    <w:rsid w:val="00EE23B2"/>
    <w:rsid w:val="00FB1823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Г. Вертинская</dc:creator>
  <cp:lastModifiedBy>Соловьева </cp:lastModifiedBy>
  <cp:revision>6</cp:revision>
  <dcterms:created xsi:type="dcterms:W3CDTF">2018-01-29T11:47:00Z</dcterms:created>
  <dcterms:modified xsi:type="dcterms:W3CDTF">2019-06-20T06:53:00Z</dcterms:modified>
</cp:coreProperties>
</file>